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5E9B" w14:textId="0D9968D0" w:rsidR="00234C14" w:rsidRDefault="00CE519C">
      <w:r w:rsidRPr="00537FCB">
        <w:drawing>
          <wp:anchor distT="0" distB="0" distL="114300" distR="114300" simplePos="0" relativeHeight="251661312" behindDoc="1" locked="0" layoutInCell="1" allowOverlap="1" wp14:anchorId="0391FBC8" wp14:editId="321853B8">
            <wp:simplePos x="0" y="0"/>
            <wp:positionH relativeFrom="page">
              <wp:posOffset>57150</wp:posOffset>
            </wp:positionH>
            <wp:positionV relativeFrom="paragraph">
              <wp:posOffset>-828675</wp:posOffset>
            </wp:positionV>
            <wp:extent cx="7419823" cy="10353675"/>
            <wp:effectExtent l="0" t="0" r="0" b="0"/>
            <wp:wrapNone/>
            <wp:docPr id="1345150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5072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204" cy="1035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8034F" wp14:editId="7FC9FED9">
            <wp:simplePos x="0" y="0"/>
            <wp:positionH relativeFrom="page">
              <wp:posOffset>6360160</wp:posOffset>
            </wp:positionH>
            <wp:positionV relativeFrom="paragraph">
              <wp:posOffset>1009381</wp:posOffset>
            </wp:positionV>
            <wp:extent cx="971859" cy="1152525"/>
            <wp:effectExtent l="0" t="0" r="0" b="0"/>
            <wp:wrapNone/>
            <wp:docPr id="1586338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38049" name="Picture 15863380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5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C14" w:rsidSect="00CE51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7C"/>
    <w:rsid w:val="000167EF"/>
    <w:rsid w:val="00234C14"/>
    <w:rsid w:val="003810D3"/>
    <w:rsid w:val="00537FCB"/>
    <w:rsid w:val="00B2407C"/>
    <w:rsid w:val="00BD4B4D"/>
    <w:rsid w:val="00C7039D"/>
    <w:rsid w:val="00CE519C"/>
    <w:rsid w:val="00D01990"/>
    <w:rsid w:val="00D51410"/>
    <w:rsid w:val="00E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290E"/>
  <w15:chartTrackingRefBased/>
  <w15:docId w15:val="{F4D0958D-5442-499D-8AD7-7F4B6EB6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4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</cp:lastModifiedBy>
  <cp:revision>6</cp:revision>
  <cp:lastPrinted>2026-02-04T12:43:00Z</cp:lastPrinted>
  <dcterms:created xsi:type="dcterms:W3CDTF">2026-02-04T10:32:00Z</dcterms:created>
  <dcterms:modified xsi:type="dcterms:W3CDTF">2026-02-04T12:48:00Z</dcterms:modified>
</cp:coreProperties>
</file>