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67B7" w14:textId="3BC88FCA" w:rsidR="005C0B4B" w:rsidRDefault="00EC0F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F310DE" wp14:editId="184102DD">
                <wp:simplePos x="0" y="0"/>
                <wp:positionH relativeFrom="margin">
                  <wp:align>center</wp:align>
                </wp:positionH>
                <wp:positionV relativeFrom="paragraph">
                  <wp:posOffset>7572375</wp:posOffset>
                </wp:positionV>
                <wp:extent cx="6993890" cy="1685925"/>
                <wp:effectExtent l="19050" t="19050" r="1651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709C5" w14:textId="4B2F02C9" w:rsidR="00933E42" w:rsidRDefault="00933E42" w:rsidP="00933E4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33E42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>Junior Church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– Every 1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, 3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, 4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&amp; 5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933E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Sunday of term-time</w:t>
                            </w:r>
                          </w:p>
                          <w:p w14:paraId="3D9D3D59" w14:textId="125A452C" w:rsidR="00933E42" w:rsidRPr="00933E42" w:rsidRDefault="00933E42" w:rsidP="00933E4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This is Sunday School with a difference, </w:t>
                            </w:r>
                            <w:r w:rsidRPr="00933E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 children between the ages of </w:t>
                            </w:r>
                            <w:r w:rsidR="00E9614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933E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614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&amp;</w:t>
                            </w:r>
                            <w:r w:rsidRPr="00933E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12 years</w:t>
                            </w:r>
                            <w:r w:rsidR="00E9614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old, and </w:t>
                            </w:r>
                            <w:r w:rsidRPr="00933E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takes place in the small hall of the Parish Centre (next door to St James’ Church) at 10am</w:t>
                            </w:r>
                            <w:r w:rsidR="00E9614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including craft, songs, bible story and prayers.</w:t>
                            </w:r>
                          </w:p>
                          <w:p w14:paraId="0644991E" w14:textId="78D40F27" w:rsidR="00E96148" w:rsidRPr="00E96148" w:rsidRDefault="00E96148" w:rsidP="00E96148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6148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Creche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614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 creche, for babies and children up to the age of three, is organised alongside Junior Church. </w:t>
                            </w:r>
                          </w:p>
                          <w:p w14:paraId="174C98F5" w14:textId="77777777" w:rsidR="00933E42" w:rsidRPr="00933E42" w:rsidRDefault="00933E42" w:rsidP="00933E4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1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6.25pt;width:550.7pt;height:132.7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" strokecolor="#0070c0" strokeweight="2.25pt">
                <v:textbox>
                  <w:txbxContent>
                    <w:p w14:paraId="72D709C5" w14:textId="4B2F02C9" w:rsidR="00933E42" w:rsidRDefault="00933E42" w:rsidP="00933E42">
                      <w:pPr>
                        <w:pStyle w:val="NoSpacing"/>
                        <w:jc w:val="center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933E42">
                        <w:rPr>
                          <w:b/>
                          <w:bCs/>
                          <w:color w:val="0070C0"/>
                          <w:sz w:val="72"/>
                          <w:szCs w:val="72"/>
                        </w:rPr>
                        <w:t>Junior Church</w:t>
                      </w:r>
                      <w:r w:rsidRPr="00933E42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Pr="00933E42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– Every 1</w:t>
                      </w:r>
                      <w:r w:rsidRPr="00933E42">
                        <w:rPr>
                          <w:b/>
                          <w:bCs/>
                          <w:color w:val="0070C0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933E42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, 3</w:t>
                      </w:r>
                      <w:r w:rsidRPr="00933E42">
                        <w:rPr>
                          <w:b/>
                          <w:bCs/>
                          <w:color w:val="0070C0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Pr="00933E42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, 4</w:t>
                      </w:r>
                      <w:r w:rsidRPr="00933E42">
                        <w:rPr>
                          <w:b/>
                          <w:bCs/>
                          <w:color w:val="0070C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933E42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&amp; 5</w:t>
                      </w:r>
                      <w:r w:rsidRPr="00933E42">
                        <w:rPr>
                          <w:b/>
                          <w:bCs/>
                          <w:color w:val="0070C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933E42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Sunday of term-time</w:t>
                      </w:r>
                    </w:p>
                    <w:p w14:paraId="3D9D3D59" w14:textId="125A452C" w:rsidR="00933E42" w:rsidRPr="00933E42" w:rsidRDefault="00933E42" w:rsidP="00933E42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This is Sunday School with a difference, </w:t>
                      </w:r>
                      <w:r w:rsidRPr="00933E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for children between the ages of </w:t>
                      </w:r>
                      <w:r w:rsidR="00E96148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933E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E96148">
                        <w:rPr>
                          <w:b/>
                          <w:bCs/>
                          <w:sz w:val="32"/>
                          <w:szCs w:val="32"/>
                        </w:rPr>
                        <w:t>&amp;</w:t>
                      </w:r>
                      <w:r w:rsidRPr="00933E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12 years</w:t>
                      </w:r>
                      <w:r w:rsidR="00E9614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old, and </w:t>
                      </w:r>
                      <w:r w:rsidRPr="00933E42">
                        <w:rPr>
                          <w:b/>
                          <w:bCs/>
                          <w:sz w:val="32"/>
                          <w:szCs w:val="32"/>
                        </w:rPr>
                        <w:t>takes place in the small hall of the Parish Centre (next door to St James’ Church) at 10am</w:t>
                      </w:r>
                      <w:r w:rsidR="00E9614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including craft, songs, bible story and prayers.</w:t>
                      </w:r>
                    </w:p>
                    <w:p w14:paraId="0644991E" w14:textId="78D40F27" w:rsidR="00E96148" w:rsidRPr="00E96148" w:rsidRDefault="00E96148" w:rsidP="00E96148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96148">
                        <w:rPr>
                          <w:rFonts w:cstheme="minorHAnsi"/>
                          <w:b/>
                          <w:bCs/>
                          <w:color w:val="0070C0"/>
                          <w:sz w:val="36"/>
                          <w:szCs w:val="36"/>
                        </w:rPr>
                        <w:t>Creche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Pr="00E9614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The creche, for babies and children up to the age of three, is organised alongside Junior Church. </w:t>
                      </w:r>
                    </w:p>
                    <w:p w14:paraId="174C98F5" w14:textId="77777777" w:rsidR="00933E42" w:rsidRPr="00933E42" w:rsidRDefault="00933E42" w:rsidP="00933E42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1FE8F8E" wp14:editId="5AD2BAAF">
                <wp:simplePos x="0" y="0"/>
                <wp:positionH relativeFrom="margin">
                  <wp:align>center</wp:align>
                </wp:positionH>
                <wp:positionV relativeFrom="paragraph">
                  <wp:posOffset>3838575</wp:posOffset>
                </wp:positionV>
                <wp:extent cx="7012305" cy="3619500"/>
                <wp:effectExtent l="19050" t="19050" r="1714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305" cy="361950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0C909" w14:textId="77777777" w:rsidR="00933E42" w:rsidRDefault="007C5B91" w:rsidP="00933E42">
                            <w:pPr>
                              <w:widowControl w:val="0"/>
                              <w:jc w:val="center"/>
                              <w:rPr>
                                <w:rFonts w:ascii="Eras Demi ITC" w:hAnsi="Eras Demi ITC" w:cs="Eras Demi ITC"/>
                                <w:b/>
                                <w:bCs/>
                                <w:color w:val="19B861"/>
                                <w:sz w:val="110"/>
                                <w:szCs w:val="1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C5B91">
                              <w:rPr>
                                <w:rFonts w:ascii="Eras Demi ITC" w:hAnsi="Eras Demi ITC" w:cs="Eras Demi ITC"/>
                                <w:b/>
                                <w:bCs/>
                                <w:color w:val="19B861"/>
                                <w:sz w:val="110"/>
                                <w:szCs w:val="1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Family Service</w:t>
                            </w:r>
                          </w:p>
                          <w:p w14:paraId="74FA6C98" w14:textId="5F3C7E93" w:rsidR="007C5B91" w:rsidRPr="00933E42" w:rsidRDefault="007C5B91" w:rsidP="00933E42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9B861"/>
                                <w:sz w:val="110"/>
                                <w:szCs w:val="1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Every </w:t>
                            </w:r>
                            <w:r w:rsidR="009818B2"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  <w:r w:rsidR="009818B2"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nd</w:t>
                            </w:r>
                            <w:r w:rsidR="009818B2"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>Sunday of the month</w:t>
                            </w:r>
                          </w:p>
                          <w:p w14:paraId="46250153" w14:textId="69C19904" w:rsidR="007C5B91" w:rsidRPr="00933E42" w:rsidRDefault="007C5B91" w:rsidP="007C5B91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sz w:val="44"/>
                                <w:szCs w:val="44"/>
                              </w:rPr>
                            </w:pPr>
                            <w:r w:rsidRPr="00933E42">
                              <w:rPr>
                                <w:rFonts w:ascii="Calibri" w:hAnsi="Calibri" w:cs="Calibri"/>
                                <w:i/>
                                <w:sz w:val="44"/>
                                <w:szCs w:val="44"/>
                              </w:rPr>
                              <w:t>11am refreshments served</w:t>
                            </w:r>
                            <w:r w:rsidR="009818B2" w:rsidRPr="00933E42">
                              <w:rPr>
                                <w:rFonts w:ascii="Calibri" w:hAnsi="Calibri" w:cs="Calibri"/>
                                <w:i/>
                                <w:sz w:val="44"/>
                                <w:szCs w:val="44"/>
                              </w:rPr>
                              <w:t xml:space="preserve"> in the Parish Centre</w:t>
                            </w:r>
                          </w:p>
                          <w:p w14:paraId="14B09B9B" w14:textId="5E8E9305" w:rsidR="007C5B91" w:rsidRPr="00933E42" w:rsidRDefault="007C5B91" w:rsidP="007C5B91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933E42"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11.30am - 12pm Service</w:t>
                            </w:r>
                          </w:p>
                          <w:p w14:paraId="564E439A" w14:textId="77777777" w:rsidR="007C5B91" w:rsidRPr="00933E42" w:rsidRDefault="007C5B91" w:rsidP="007C5B91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8450ED" w14:textId="0398195F" w:rsidR="007C5B91" w:rsidRPr="00933E42" w:rsidRDefault="007C5B91" w:rsidP="007C5B91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 </w:t>
                            </w:r>
                            <w:r w:rsidR="009818B2"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fun</w:t>
                            </w:r>
                            <w:r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service of children’s songs, a bible reading and story with interactive talk</w:t>
                            </w:r>
                            <w:r w:rsidR="009818B2"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prayers</w:t>
                            </w:r>
                            <w:r w:rsidR="009818B2"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&amp; craft</w:t>
                            </w:r>
                            <w:r w:rsidRPr="00933E4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56FCF5FA" w14:textId="77777777" w:rsidR="007C5B91" w:rsidRDefault="007C5B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1755C60" w14:textId="77777777" w:rsidR="007C5B91" w:rsidRDefault="007C5B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8F8E" id="Text Box 3" o:spid="_x0000_s1027" type="#_x0000_t202" style="position:absolute;margin-left:0;margin-top:302.25pt;width:552.15pt;height:285pt;z-index:25166028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" filled="f" strokecolor="#00b050" strokeweight="3pt" insetpen="t">
                <v:shadow color="#eeece1"/>
                <v:textbox inset="2.88pt,2.88pt,2.88pt,2.88pt">
                  <w:txbxContent>
                    <w:p w14:paraId="2ED0C909" w14:textId="77777777" w:rsidR="00933E42" w:rsidRDefault="007C5B91" w:rsidP="00933E42">
                      <w:pPr>
                        <w:widowControl w:val="0"/>
                        <w:jc w:val="center"/>
                        <w:rPr>
                          <w:rFonts w:ascii="Eras Demi ITC" w:hAnsi="Eras Demi ITC" w:cs="Eras Demi ITC"/>
                          <w:b/>
                          <w:bCs/>
                          <w:color w:val="19B861"/>
                          <w:sz w:val="110"/>
                          <w:szCs w:val="1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C5B91">
                        <w:rPr>
                          <w:rFonts w:ascii="Eras Demi ITC" w:hAnsi="Eras Demi ITC" w:cs="Eras Demi ITC"/>
                          <w:b/>
                          <w:bCs/>
                          <w:color w:val="19B861"/>
                          <w:sz w:val="110"/>
                          <w:szCs w:val="1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Family Service</w:t>
                      </w:r>
                    </w:p>
                    <w:p w14:paraId="74FA6C98" w14:textId="5F3C7E93" w:rsidR="007C5B91" w:rsidRPr="00933E42" w:rsidRDefault="007C5B91" w:rsidP="00933E42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9B861"/>
                          <w:sz w:val="110"/>
                          <w:szCs w:val="1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3E42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 xml:space="preserve">Every </w:t>
                      </w:r>
                      <w:r w:rsidR="009818B2" w:rsidRPr="00933E42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  <w:r w:rsidR="009818B2" w:rsidRPr="00933E42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nd</w:t>
                      </w:r>
                      <w:r w:rsidR="009818B2" w:rsidRPr="00933E42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933E42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>Sunday of the month</w:t>
                      </w:r>
                    </w:p>
                    <w:p w14:paraId="46250153" w14:textId="69C19904" w:rsidR="007C5B91" w:rsidRPr="00933E42" w:rsidRDefault="007C5B91" w:rsidP="007C5B91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sz w:val="44"/>
                          <w:szCs w:val="44"/>
                        </w:rPr>
                      </w:pPr>
                      <w:r w:rsidRPr="00933E42">
                        <w:rPr>
                          <w:rFonts w:ascii="Calibri" w:hAnsi="Calibri" w:cs="Calibri"/>
                          <w:i/>
                          <w:sz w:val="44"/>
                          <w:szCs w:val="44"/>
                        </w:rPr>
                        <w:t>11am refreshments served</w:t>
                      </w:r>
                      <w:r w:rsidR="009818B2" w:rsidRPr="00933E42">
                        <w:rPr>
                          <w:rFonts w:ascii="Calibri" w:hAnsi="Calibri" w:cs="Calibri"/>
                          <w:i/>
                          <w:sz w:val="44"/>
                          <w:szCs w:val="44"/>
                        </w:rPr>
                        <w:t xml:space="preserve"> in the Parish Centre</w:t>
                      </w:r>
                    </w:p>
                    <w:p w14:paraId="14B09B9B" w14:textId="5E8E9305" w:rsidR="007C5B91" w:rsidRPr="00933E42" w:rsidRDefault="007C5B91" w:rsidP="007C5B91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r w:rsidRPr="00933E42"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72"/>
                          <w:szCs w:val="72"/>
                        </w:rPr>
                        <w:t>11.30am - 12pm Service</w:t>
                      </w:r>
                    </w:p>
                    <w:p w14:paraId="564E439A" w14:textId="77777777" w:rsidR="007C5B91" w:rsidRPr="00933E42" w:rsidRDefault="007C5B91" w:rsidP="007C5B91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8450ED" w14:textId="0398195F" w:rsidR="007C5B91" w:rsidRPr="00933E42" w:rsidRDefault="007C5B91" w:rsidP="007C5B91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933E4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A </w:t>
                      </w:r>
                      <w:r w:rsidR="009818B2" w:rsidRPr="00933E4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fun</w:t>
                      </w:r>
                      <w:r w:rsidRPr="00933E4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service of children’s songs, a bible reading and story with interactive talk</w:t>
                      </w:r>
                      <w:r w:rsidR="009818B2" w:rsidRPr="00933E4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, </w:t>
                      </w:r>
                      <w:r w:rsidRPr="00933E4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prayers</w:t>
                      </w:r>
                      <w:r w:rsidR="009818B2" w:rsidRPr="00933E4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&amp; craft</w:t>
                      </w:r>
                      <w:r w:rsidRPr="00933E4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.</w:t>
                      </w:r>
                    </w:p>
                    <w:p w14:paraId="56FCF5FA" w14:textId="77777777" w:rsidR="007C5B91" w:rsidRDefault="007C5B9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1755C60" w14:textId="77777777" w:rsidR="007C5B91" w:rsidRDefault="007C5B9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C31207F" wp14:editId="02D55514">
                <wp:simplePos x="0" y="0"/>
                <wp:positionH relativeFrom="column">
                  <wp:posOffset>1495425</wp:posOffset>
                </wp:positionH>
                <wp:positionV relativeFrom="paragraph">
                  <wp:posOffset>371475</wp:posOffset>
                </wp:positionV>
                <wp:extent cx="4874895" cy="3354705"/>
                <wp:effectExtent l="19050" t="19050" r="2095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895" cy="335470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280BD0" w14:textId="77777777" w:rsidR="00B466A5" w:rsidRPr="00933E42" w:rsidRDefault="009818B2" w:rsidP="00B466A5">
                            <w:pPr>
                              <w:pStyle w:val="NoSpacing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933E42">
                              <w:rPr>
                                <w:rFonts w:ascii="Aharoni" w:hAnsi="Aharoni" w:cs="Aharoni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>T</w:t>
                            </w:r>
                            <w:r w:rsidRPr="00933E42">
                              <w:rPr>
                                <w:rFonts w:ascii="Aharoni" w:hAnsi="Aharoni" w:cs="Aharoni" w:hint="cs"/>
                                <w:b/>
                                <w:bCs/>
                                <w:color w:val="00B050"/>
                                <w:sz w:val="96"/>
                                <w:szCs w:val="96"/>
                              </w:rPr>
                              <w:t>h</w:t>
                            </w:r>
                            <w:r w:rsidRPr="00933E42">
                              <w:rPr>
                                <w:rFonts w:ascii="Aharoni" w:hAnsi="Aharoni" w:cs="Aharoni" w:hint="cs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  <w:t>e</w:t>
                            </w:r>
                            <w:r w:rsidR="007C5B91" w:rsidRPr="00933E42">
                              <w:rPr>
                                <w:rFonts w:ascii="Aharoni" w:hAnsi="Aharoni" w:cs="Aharoni" w:hint="cs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7C5B91" w:rsidRPr="00933E42">
                              <w:rPr>
                                <w:rFonts w:ascii="Aharoni" w:hAnsi="Aharoni" w:cs="Aharoni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>A</w:t>
                            </w:r>
                            <w:r w:rsidR="007C5B91" w:rsidRPr="00933E42">
                              <w:rPr>
                                <w:rFonts w:ascii="Aharoni" w:hAnsi="Aharoni" w:cs="Aharoni" w:hint="cs"/>
                                <w:b/>
                                <w:bCs/>
                                <w:color w:val="00B050"/>
                                <w:sz w:val="96"/>
                                <w:szCs w:val="96"/>
                              </w:rPr>
                              <w:t>r</w:t>
                            </w:r>
                            <w:r w:rsidR="007C5B91" w:rsidRPr="00933E42">
                              <w:rPr>
                                <w:rFonts w:ascii="Aharoni" w:hAnsi="Aharoni" w:cs="Aharoni" w:hint="cs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  <w:t>k</w:t>
                            </w:r>
                          </w:p>
                          <w:p w14:paraId="33699B11" w14:textId="39CF2374" w:rsidR="00B466A5" w:rsidRPr="00B466A5" w:rsidRDefault="00B466A5" w:rsidP="00B466A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B466A5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BABIES, TODDLER &amp; PRE-SCHOOL GROUP</w:t>
                            </w:r>
                            <w:r w:rsidR="0013329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(£2 per child)</w:t>
                            </w:r>
                          </w:p>
                          <w:p w14:paraId="3C05A7D6" w14:textId="6F8D4ABA" w:rsidR="007C5B91" w:rsidRPr="00B466A5" w:rsidRDefault="009818B2" w:rsidP="00B466A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MON</w:t>
                            </w:r>
                            <w:r w:rsidR="007C5B91"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DAY 9</w:t>
                            </w:r>
                            <w:r w:rsidR="00F85CBD"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:</w:t>
                            </w:r>
                            <w:r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15</w:t>
                            </w:r>
                            <w:r w:rsidR="00F85CBD"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C5B91"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 w:rsidR="00F85CBD"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C5B91"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11.</w:t>
                            </w:r>
                            <w:r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15</w:t>
                            </w:r>
                            <w:r w:rsidR="007C5B91" w:rsidRPr="00B466A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am</w:t>
                            </w:r>
                          </w:p>
                          <w:p w14:paraId="36ADC42E" w14:textId="78027741" w:rsidR="007C5B91" w:rsidRPr="00B466A5" w:rsidRDefault="007C5B91" w:rsidP="00E9614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We meet in St </w:t>
                            </w:r>
                            <w:r w:rsidR="009818B2"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James’ </w:t>
                            </w:r>
                            <w:r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>Church</w:t>
                            </w:r>
                            <w:r w:rsidR="009818B2"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>.</w:t>
                            </w:r>
                            <w:r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9818B2"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The </w:t>
                            </w:r>
                            <w:r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>Ark is a breakfast toddler group for babies, toddlers and pre-school children with parents</w:t>
                            </w:r>
                            <w:r w:rsidR="009818B2"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>/carers</w:t>
                            </w:r>
                            <w:r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>, including song</w:t>
                            </w:r>
                            <w:r w:rsidR="00133292">
                              <w:rPr>
                                <w:rFonts w:cstheme="minorHAnsi"/>
                                <w:i/>
                                <w:iCs/>
                              </w:rPr>
                              <w:t>/story</w:t>
                            </w:r>
                            <w:r w:rsidR="009818B2"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time</w:t>
                            </w:r>
                            <w:r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play and refreshments </w:t>
                            </w:r>
                            <w:r w:rsidR="00B466A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including </w:t>
                            </w:r>
                            <w:r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toast! Come along for </w:t>
                            </w:r>
                            <w:r w:rsidRPr="00B466A5">
                              <w:rPr>
                                <w:rFonts w:cstheme="minorHAnsi"/>
                                <w:bCs/>
                                <w:i/>
                                <w:iCs/>
                              </w:rPr>
                              <w:t xml:space="preserve">breakfast </w:t>
                            </w:r>
                            <w:r w:rsidRPr="00B466A5">
                              <w:rPr>
                                <w:rFonts w:cstheme="minorHAnsi"/>
                                <w:i/>
                                <w:iCs/>
                              </w:rPr>
                              <w:t>and join in the fun</w:t>
                            </w:r>
                            <w:r w:rsidR="00B466A5">
                              <w:rPr>
                                <w:rFonts w:cstheme="minorHAnsi"/>
                                <w:i/>
                                <w:iCs/>
                              </w:rPr>
                              <w:t>.</w:t>
                            </w:r>
                          </w:p>
                          <w:p w14:paraId="434BEC08" w14:textId="77777777" w:rsidR="007C5B91" w:rsidRPr="00B466A5" w:rsidRDefault="007C5B91" w:rsidP="00B466A5">
                            <w:pPr>
                              <w:pStyle w:val="NoSpacing"/>
                              <w:rPr>
                                <w:rFonts w:cstheme="minorHAns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52AAC825" w14:textId="77777777" w:rsidR="007C5B91" w:rsidRDefault="007C5B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7CCD1A17" w14:textId="77777777" w:rsidR="007C5B91" w:rsidRDefault="007C5B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36EDEB6" w14:textId="77777777" w:rsidR="007C5B91" w:rsidRDefault="007C5B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F62DDC9" w14:textId="77777777" w:rsidR="007C5B91" w:rsidRDefault="007C5B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EE3308C" w14:textId="77777777" w:rsidR="007C5B91" w:rsidRDefault="007C5B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1207F" id="_x0000_s1028" type="#_x0000_t202" style="position:absolute;margin-left:117.75pt;margin-top:29.25pt;width:383.85pt;height:264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" filled="f" strokecolor="#1f497d [3215]" strokeweight="2.25pt" insetpen="t">
                <v:textbox inset="2.88pt,2.88pt,2.88pt,2.88pt">
                  <w:txbxContent>
                    <w:p w14:paraId="4B280BD0" w14:textId="77777777" w:rsidR="00B466A5" w:rsidRPr="00933E42" w:rsidRDefault="009818B2" w:rsidP="00B466A5">
                      <w:pPr>
                        <w:pStyle w:val="NoSpacing"/>
                        <w:jc w:val="center"/>
                        <w:rPr>
                          <w:rFonts w:ascii="Aharoni" w:hAnsi="Aharoni" w:cs="Aharoni"/>
                          <w:b/>
                          <w:bCs/>
                          <w:sz w:val="96"/>
                          <w:szCs w:val="96"/>
                        </w:rPr>
                      </w:pPr>
                      <w:r w:rsidRPr="00933E42">
                        <w:rPr>
                          <w:rFonts w:ascii="Aharoni" w:hAnsi="Aharoni" w:cs="Aharoni" w:hint="cs"/>
                          <w:b/>
                          <w:bCs/>
                          <w:color w:val="FF0000"/>
                          <w:sz w:val="96"/>
                          <w:szCs w:val="96"/>
                        </w:rPr>
                        <w:t>T</w:t>
                      </w:r>
                      <w:r w:rsidRPr="00933E42">
                        <w:rPr>
                          <w:rFonts w:ascii="Aharoni" w:hAnsi="Aharoni" w:cs="Aharoni" w:hint="cs"/>
                          <w:b/>
                          <w:bCs/>
                          <w:color w:val="00B050"/>
                          <w:sz w:val="96"/>
                          <w:szCs w:val="96"/>
                        </w:rPr>
                        <w:t>h</w:t>
                      </w:r>
                      <w:r w:rsidRPr="00933E42">
                        <w:rPr>
                          <w:rFonts w:ascii="Aharoni" w:hAnsi="Aharoni" w:cs="Aharoni" w:hint="cs"/>
                          <w:b/>
                          <w:bCs/>
                          <w:color w:val="0070C0"/>
                          <w:sz w:val="96"/>
                          <w:szCs w:val="96"/>
                        </w:rPr>
                        <w:t>e</w:t>
                      </w:r>
                      <w:r w:rsidR="007C5B91" w:rsidRPr="00933E42">
                        <w:rPr>
                          <w:rFonts w:ascii="Aharoni" w:hAnsi="Aharoni" w:cs="Aharoni" w:hint="cs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="007C5B91" w:rsidRPr="00933E42">
                        <w:rPr>
                          <w:rFonts w:ascii="Aharoni" w:hAnsi="Aharoni" w:cs="Aharoni" w:hint="cs"/>
                          <w:b/>
                          <w:bCs/>
                          <w:color w:val="FF0000"/>
                          <w:sz w:val="96"/>
                          <w:szCs w:val="96"/>
                        </w:rPr>
                        <w:t>A</w:t>
                      </w:r>
                      <w:r w:rsidR="007C5B91" w:rsidRPr="00933E42">
                        <w:rPr>
                          <w:rFonts w:ascii="Aharoni" w:hAnsi="Aharoni" w:cs="Aharoni" w:hint="cs"/>
                          <w:b/>
                          <w:bCs/>
                          <w:color w:val="00B050"/>
                          <w:sz w:val="96"/>
                          <w:szCs w:val="96"/>
                        </w:rPr>
                        <w:t>r</w:t>
                      </w:r>
                      <w:r w:rsidR="007C5B91" w:rsidRPr="00933E42">
                        <w:rPr>
                          <w:rFonts w:ascii="Aharoni" w:hAnsi="Aharoni" w:cs="Aharoni" w:hint="cs"/>
                          <w:b/>
                          <w:bCs/>
                          <w:color w:val="0070C0"/>
                          <w:sz w:val="96"/>
                          <w:szCs w:val="96"/>
                        </w:rPr>
                        <w:t>k</w:t>
                      </w:r>
                    </w:p>
                    <w:p w14:paraId="33699B11" w14:textId="39CF2374" w:rsidR="00B466A5" w:rsidRPr="00B466A5" w:rsidRDefault="00B466A5" w:rsidP="00B466A5">
                      <w:pPr>
                        <w:pStyle w:val="NoSpacing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B466A5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BABIES, TODDLER &amp; PRE-SCHOOL GROUP</w:t>
                      </w:r>
                      <w:r w:rsidR="0013329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(£2 per child)</w:t>
                      </w:r>
                    </w:p>
                    <w:p w14:paraId="3C05A7D6" w14:textId="6F8D4ABA" w:rsidR="007C5B91" w:rsidRPr="00B466A5" w:rsidRDefault="009818B2" w:rsidP="00B466A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MON</w:t>
                      </w:r>
                      <w:r w:rsidR="007C5B91"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DAY 9</w:t>
                      </w:r>
                      <w:r w:rsidR="00F85CBD"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:</w:t>
                      </w:r>
                      <w:r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15</w:t>
                      </w:r>
                      <w:r w:rsidR="00F85CBD"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7C5B91"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 w:rsidR="00F85CBD"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7C5B91"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11.</w:t>
                      </w:r>
                      <w:r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15</w:t>
                      </w:r>
                      <w:r w:rsidR="007C5B91" w:rsidRPr="00B466A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am</w:t>
                      </w:r>
                    </w:p>
                    <w:p w14:paraId="36ADC42E" w14:textId="78027741" w:rsidR="007C5B91" w:rsidRPr="00B466A5" w:rsidRDefault="007C5B91" w:rsidP="00E96148">
                      <w:pPr>
                        <w:pStyle w:val="NoSpacing"/>
                        <w:jc w:val="center"/>
                        <w:rPr>
                          <w:rFonts w:cstheme="minorHAnsi"/>
                          <w:i/>
                          <w:iCs/>
                        </w:rPr>
                      </w:pPr>
                      <w:r w:rsidRPr="00B466A5">
                        <w:rPr>
                          <w:rFonts w:cstheme="minorHAnsi"/>
                          <w:i/>
                          <w:iCs/>
                        </w:rPr>
                        <w:t xml:space="preserve">We meet in St </w:t>
                      </w:r>
                      <w:r w:rsidR="009818B2" w:rsidRPr="00B466A5">
                        <w:rPr>
                          <w:rFonts w:cstheme="minorHAnsi"/>
                          <w:i/>
                          <w:iCs/>
                        </w:rPr>
                        <w:t xml:space="preserve">James’ </w:t>
                      </w:r>
                      <w:r w:rsidRPr="00B466A5">
                        <w:rPr>
                          <w:rFonts w:cstheme="minorHAnsi"/>
                          <w:i/>
                          <w:iCs/>
                        </w:rPr>
                        <w:t>Church</w:t>
                      </w:r>
                      <w:r w:rsidR="009818B2" w:rsidRPr="00B466A5">
                        <w:rPr>
                          <w:rFonts w:cstheme="minorHAnsi"/>
                          <w:i/>
                          <w:iCs/>
                        </w:rPr>
                        <w:t>.</w:t>
                      </w:r>
                      <w:r w:rsidRPr="00B466A5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9818B2" w:rsidRPr="00B466A5">
                        <w:rPr>
                          <w:rFonts w:cstheme="minorHAnsi"/>
                          <w:i/>
                          <w:iCs/>
                        </w:rPr>
                        <w:t xml:space="preserve">The </w:t>
                      </w:r>
                      <w:r w:rsidRPr="00B466A5">
                        <w:rPr>
                          <w:rFonts w:cstheme="minorHAnsi"/>
                          <w:i/>
                          <w:iCs/>
                        </w:rPr>
                        <w:t>Ark is a breakfast toddler group for babies, toddlers and pre-school children with parents</w:t>
                      </w:r>
                      <w:r w:rsidR="009818B2" w:rsidRPr="00B466A5">
                        <w:rPr>
                          <w:rFonts w:cstheme="minorHAnsi"/>
                          <w:i/>
                          <w:iCs/>
                        </w:rPr>
                        <w:t>/carers</w:t>
                      </w:r>
                      <w:r w:rsidRPr="00B466A5">
                        <w:rPr>
                          <w:rFonts w:cstheme="minorHAnsi"/>
                          <w:i/>
                          <w:iCs/>
                        </w:rPr>
                        <w:t>, including song</w:t>
                      </w:r>
                      <w:r w:rsidR="00133292">
                        <w:rPr>
                          <w:rFonts w:cstheme="minorHAnsi"/>
                          <w:i/>
                          <w:iCs/>
                        </w:rPr>
                        <w:t>/story</w:t>
                      </w:r>
                      <w:r w:rsidR="009818B2" w:rsidRPr="00B466A5">
                        <w:rPr>
                          <w:rFonts w:cstheme="minorHAnsi"/>
                          <w:i/>
                          <w:iCs/>
                        </w:rPr>
                        <w:t xml:space="preserve"> time</w:t>
                      </w:r>
                      <w:r w:rsidRPr="00B466A5">
                        <w:rPr>
                          <w:rFonts w:cstheme="minorHAnsi"/>
                          <w:i/>
                          <w:iCs/>
                        </w:rPr>
                        <w:t xml:space="preserve">, play and refreshments </w:t>
                      </w:r>
                      <w:r w:rsidR="00B466A5">
                        <w:rPr>
                          <w:rFonts w:cstheme="minorHAnsi"/>
                          <w:i/>
                          <w:iCs/>
                        </w:rPr>
                        <w:t xml:space="preserve">including </w:t>
                      </w:r>
                      <w:r w:rsidRPr="00B466A5">
                        <w:rPr>
                          <w:rFonts w:cstheme="minorHAnsi"/>
                          <w:i/>
                          <w:iCs/>
                        </w:rPr>
                        <w:t xml:space="preserve">toast! Come along for </w:t>
                      </w:r>
                      <w:r w:rsidRPr="00B466A5">
                        <w:rPr>
                          <w:rFonts w:cstheme="minorHAnsi"/>
                          <w:bCs/>
                          <w:i/>
                          <w:iCs/>
                        </w:rPr>
                        <w:t xml:space="preserve">breakfast </w:t>
                      </w:r>
                      <w:r w:rsidRPr="00B466A5">
                        <w:rPr>
                          <w:rFonts w:cstheme="minorHAnsi"/>
                          <w:i/>
                          <w:iCs/>
                        </w:rPr>
                        <w:t>and join in the fun</w:t>
                      </w:r>
                      <w:r w:rsidR="00B466A5">
                        <w:rPr>
                          <w:rFonts w:cstheme="minorHAnsi"/>
                          <w:i/>
                          <w:iCs/>
                        </w:rPr>
                        <w:t>.</w:t>
                      </w:r>
                    </w:p>
                    <w:p w14:paraId="434BEC08" w14:textId="77777777" w:rsidR="007C5B91" w:rsidRPr="00B466A5" w:rsidRDefault="007C5B91" w:rsidP="00B466A5">
                      <w:pPr>
                        <w:pStyle w:val="NoSpacing"/>
                        <w:rPr>
                          <w:rFonts w:cstheme="minorHAnsi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52AAC825" w14:textId="77777777" w:rsidR="007C5B91" w:rsidRDefault="007C5B91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7CCD1A17" w14:textId="77777777" w:rsidR="007C5B91" w:rsidRDefault="007C5B91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36EDEB6" w14:textId="77777777" w:rsidR="007C5B91" w:rsidRDefault="007C5B91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F62DDC9" w14:textId="77777777" w:rsidR="007C5B91" w:rsidRDefault="007C5B91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EE3308C" w14:textId="77777777" w:rsidR="007C5B91" w:rsidRDefault="007C5B91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60C2043" wp14:editId="256CB3F5">
                <wp:simplePos x="0" y="0"/>
                <wp:positionH relativeFrom="column">
                  <wp:posOffset>1304925</wp:posOffset>
                </wp:positionH>
                <wp:positionV relativeFrom="paragraph">
                  <wp:posOffset>-523875</wp:posOffset>
                </wp:positionV>
                <wp:extent cx="5088890" cy="752475"/>
                <wp:effectExtent l="19050" t="19050" r="35560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890" cy="752475"/>
                        </a:xfrm>
                        <a:prstGeom prst="rect">
                          <a:avLst/>
                        </a:prstGeom>
                        <a:noFill/>
                        <a:ln w="57150" cmpd="thinThick" algn="ctr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D21F1" w14:textId="48725AE3" w:rsidR="007C5B91" w:rsidRPr="00133292" w:rsidRDefault="007C5B91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80"/>
                                <w:szCs w:val="80"/>
                              </w:rPr>
                            </w:pPr>
                            <w:r w:rsidRPr="00133292">
                              <w:rPr>
                                <w:rFonts w:cstheme="minorHAnsi"/>
                                <w:b/>
                                <w:bCs/>
                                <w:color w:val="660033"/>
                                <w:sz w:val="80"/>
                                <w:szCs w:val="80"/>
                              </w:rPr>
                              <w:t>For Families &amp; Children</w:t>
                            </w:r>
                            <w:r w:rsidRPr="00133292">
                              <w:rPr>
                                <w:rFonts w:cstheme="minorHAnsi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C2043" id="Text Box 1" o:spid="_x0000_s1029" type="#_x0000_t202" style="position:absolute;margin-left:102.75pt;margin-top:-41.25pt;width:400.7pt;height:59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" filled="f" strokecolor="#603" strokeweight="4.5pt">
                <v:stroke linestyle="thinThick"/>
                <v:shadow color="#eeece1"/>
                <v:textbox inset="2.88pt,2.88pt,2.88pt,2.88pt">
                  <w:txbxContent>
                    <w:p w14:paraId="2B7D21F1" w14:textId="48725AE3" w:rsidR="007C5B91" w:rsidRPr="00133292" w:rsidRDefault="007C5B91">
                      <w:pPr>
                        <w:widowControl w:val="0"/>
                        <w:jc w:val="center"/>
                        <w:rPr>
                          <w:rFonts w:cstheme="minorHAnsi"/>
                          <w:sz w:val="80"/>
                          <w:szCs w:val="80"/>
                        </w:rPr>
                      </w:pPr>
                      <w:r w:rsidRPr="00133292">
                        <w:rPr>
                          <w:rFonts w:cstheme="minorHAnsi"/>
                          <w:b/>
                          <w:bCs/>
                          <w:color w:val="660033"/>
                          <w:sz w:val="80"/>
                          <w:szCs w:val="80"/>
                        </w:rPr>
                        <w:t>For Families &amp; Children</w:t>
                      </w:r>
                      <w:r w:rsidRPr="00133292">
                        <w:rPr>
                          <w:rFonts w:cstheme="minorHAnsi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3292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D72EE98" wp14:editId="1F2F3B98">
            <wp:simplePos x="0" y="0"/>
            <wp:positionH relativeFrom="column">
              <wp:posOffset>390524</wp:posOffset>
            </wp:positionH>
            <wp:positionV relativeFrom="paragraph">
              <wp:posOffset>2181226</wp:posOffset>
            </wp:positionV>
            <wp:extent cx="994797" cy="1361924"/>
            <wp:effectExtent l="0" t="0" r="0" b="0"/>
            <wp:wrapNone/>
            <wp:docPr id="83866036" name="Picture 8" descr="A log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6036" name="Picture 8" descr="A logo of a churc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01" cy="136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292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AE7411C" wp14:editId="50F7C003">
            <wp:simplePos x="0" y="0"/>
            <wp:positionH relativeFrom="column">
              <wp:posOffset>-838200</wp:posOffset>
            </wp:positionH>
            <wp:positionV relativeFrom="paragraph">
              <wp:posOffset>-656759</wp:posOffset>
            </wp:positionV>
            <wp:extent cx="2170824" cy="2571750"/>
            <wp:effectExtent l="0" t="0" r="0" b="0"/>
            <wp:wrapNone/>
            <wp:docPr id="1435571681" name="Picture 7" descr="A logo of a church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71681" name="Picture 7" descr="A logo of a church and a riv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824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292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ED329D4" wp14:editId="6CB45AB8">
            <wp:simplePos x="0" y="0"/>
            <wp:positionH relativeFrom="column">
              <wp:posOffset>5426210</wp:posOffset>
            </wp:positionH>
            <wp:positionV relativeFrom="paragraph">
              <wp:posOffset>438150</wp:posOffset>
            </wp:positionV>
            <wp:extent cx="845820" cy="590009"/>
            <wp:effectExtent l="0" t="0" r="0" b="635"/>
            <wp:wrapNone/>
            <wp:docPr id="391986956" name="Picture 9" descr="A group of people standing in front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86956" name="Picture 9" descr="A group of people standing in front of a house&#10;&#10;AI-generated content may be incorrect.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590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292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BDFBD88" wp14:editId="288FDB0C">
                <wp:simplePos x="0" y="0"/>
                <wp:positionH relativeFrom="column">
                  <wp:posOffset>1581150</wp:posOffset>
                </wp:positionH>
                <wp:positionV relativeFrom="paragraph">
                  <wp:posOffset>2181225</wp:posOffset>
                </wp:positionV>
                <wp:extent cx="4693920" cy="1592580"/>
                <wp:effectExtent l="0" t="0" r="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EA7B0" w14:textId="02F0FB74" w:rsidR="007C5B91" w:rsidRPr="00133292" w:rsidRDefault="00933E42" w:rsidP="00133292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133292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44"/>
                                <w:szCs w:val="44"/>
                              </w:rPr>
                              <w:t>The</w:t>
                            </w:r>
                            <w:r w:rsidR="007C5B91" w:rsidRPr="00133292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Ark Dates 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44"/>
                                <w:szCs w:val="44"/>
                              </w:rPr>
                              <w:t>20</w:t>
                            </w:r>
                            <w:r w:rsidR="009551A4" w:rsidRPr="00133292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44"/>
                                <w:szCs w:val="44"/>
                              </w:rPr>
                              <w:t>2</w:t>
                            </w:r>
                            <w:r w:rsidR="00133292" w:rsidRPr="00133292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1C620284" w14:textId="22105D3F" w:rsidR="00133292" w:rsidRDefault="00133292" w:rsidP="00133292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>5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 xml:space="preserve"> January</w:t>
                            </w:r>
                            <w:r w:rsidR="00F85CBD"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>23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 xml:space="preserve"> March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>, 13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 xml:space="preserve"> April – </w:t>
                            </w:r>
                            <w:r w:rsidR="00940F21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>13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 xml:space="preserve"> July,</w:t>
                            </w:r>
                          </w:p>
                          <w:p w14:paraId="01B0BBC4" w14:textId="43377ADE" w:rsidR="007C5B91" w:rsidRPr="00133292" w:rsidRDefault="00133292" w:rsidP="00133292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>7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 xml:space="preserve"> September – 14</w:t>
                            </w:r>
                            <w:r w:rsidRPr="00133292"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  <w:t xml:space="preserve"> December.</w:t>
                            </w:r>
                          </w:p>
                          <w:p w14:paraId="08B58B6E" w14:textId="1683173A" w:rsidR="007C5B91" w:rsidRPr="00133292" w:rsidRDefault="007C5B91" w:rsidP="00133292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D38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No Ark</w:t>
                            </w:r>
                            <w:r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on Monday 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>16</w:t>
                            </w:r>
                            <w:r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February, 30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March, 6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April, 4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&amp; 25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May, </w:t>
                            </w:r>
                            <w:r w:rsidR="00940F21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>20</w:t>
                            </w:r>
                            <w:r w:rsidR="00940F21" w:rsidRPr="00940F21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940F21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&amp; 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>27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July, All of August, 26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October, </w:t>
                            </w:r>
                            <w:r w:rsidR="009551A4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>2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>1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51A4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>&amp; 2</w:t>
                            </w:r>
                            <w:r w:rsidR="00133292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>8</w:t>
                            </w:r>
                            <w:r w:rsidR="009551A4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9551A4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>December</w:t>
                            </w:r>
                            <w:r w:rsidR="009551A4" w:rsidRPr="00133292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7B2BA20" w14:textId="77777777" w:rsidR="007C5B91" w:rsidRPr="00133292" w:rsidRDefault="007C5B91" w:rsidP="00133292">
                            <w:pPr>
                              <w:pStyle w:val="NoSpacing"/>
                              <w:rPr>
                                <w:rFonts w:cstheme="minorHAnsi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5E9B3C2F" w14:textId="77777777" w:rsidR="007C5B91" w:rsidRPr="00133292" w:rsidRDefault="007C5B91" w:rsidP="00133292">
                            <w:pPr>
                              <w:pStyle w:val="NoSpacing"/>
                              <w:rPr>
                                <w:rFonts w:cstheme="minorHAnsi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FBD88" id="Text Box 5" o:spid="_x0000_s1030" type="#_x0000_t202" style="position:absolute;margin-left:124.5pt;margin-top:171.75pt;width:369.6pt;height:125.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" filled="f" stroked="f" strokeweight="2pt">
                <v:textbox inset="2.88pt,2.88pt,2.88pt,2.88pt">
                  <w:txbxContent>
                    <w:p w14:paraId="25DEA7B0" w14:textId="02F0FB74" w:rsidR="007C5B91" w:rsidRPr="00133292" w:rsidRDefault="00933E42" w:rsidP="00133292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1F497D" w:themeColor="text2"/>
                          <w:sz w:val="44"/>
                          <w:szCs w:val="44"/>
                        </w:rPr>
                      </w:pPr>
                      <w:r w:rsidRPr="00133292">
                        <w:rPr>
                          <w:rFonts w:cstheme="minorHAnsi"/>
                          <w:b/>
                          <w:bCs/>
                          <w:color w:val="1F497D" w:themeColor="text2"/>
                          <w:sz w:val="44"/>
                          <w:szCs w:val="44"/>
                        </w:rPr>
                        <w:t>The</w:t>
                      </w:r>
                      <w:r w:rsidR="007C5B91" w:rsidRPr="00133292">
                        <w:rPr>
                          <w:rFonts w:cstheme="minorHAnsi"/>
                          <w:b/>
                          <w:bCs/>
                          <w:color w:val="1F497D" w:themeColor="text2"/>
                          <w:sz w:val="44"/>
                          <w:szCs w:val="44"/>
                        </w:rPr>
                        <w:t xml:space="preserve"> Ark Dates </w:t>
                      </w:r>
                      <w:r w:rsidRPr="00133292">
                        <w:rPr>
                          <w:rFonts w:cstheme="minorHAnsi"/>
                          <w:b/>
                          <w:bCs/>
                          <w:color w:val="1F497D" w:themeColor="text2"/>
                          <w:sz w:val="44"/>
                          <w:szCs w:val="44"/>
                        </w:rPr>
                        <w:t>20</w:t>
                      </w:r>
                      <w:r w:rsidR="009551A4" w:rsidRPr="00133292">
                        <w:rPr>
                          <w:rFonts w:cstheme="minorHAnsi"/>
                          <w:b/>
                          <w:bCs/>
                          <w:color w:val="1F497D" w:themeColor="text2"/>
                          <w:sz w:val="44"/>
                          <w:szCs w:val="44"/>
                        </w:rPr>
                        <w:t>2</w:t>
                      </w:r>
                      <w:r w:rsidR="00133292" w:rsidRPr="00133292">
                        <w:rPr>
                          <w:rFonts w:cstheme="minorHAnsi"/>
                          <w:b/>
                          <w:bCs/>
                          <w:color w:val="1F497D" w:themeColor="text2"/>
                          <w:sz w:val="44"/>
                          <w:szCs w:val="44"/>
                        </w:rPr>
                        <w:t>6</w:t>
                      </w:r>
                    </w:p>
                    <w:p w14:paraId="1C620284" w14:textId="22105D3F" w:rsidR="00133292" w:rsidRDefault="00133292" w:rsidP="00133292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</w:pP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>5</w:t>
                      </w: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 xml:space="preserve"> January</w:t>
                      </w:r>
                      <w:r w:rsidR="00F85CBD"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 xml:space="preserve"> – </w:t>
                      </w: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>23</w:t>
                      </w: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 xml:space="preserve"> March</w:t>
                      </w:r>
                      <w:r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>, 13</w:t>
                      </w: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 xml:space="preserve"> April – </w:t>
                      </w:r>
                      <w:r w:rsidR="00940F21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>13</w:t>
                      </w: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 xml:space="preserve"> July,</w:t>
                      </w:r>
                    </w:p>
                    <w:p w14:paraId="01B0BBC4" w14:textId="43377ADE" w:rsidR="007C5B91" w:rsidRPr="00133292" w:rsidRDefault="00133292" w:rsidP="00133292">
                      <w:pPr>
                        <w:pStyle w:val="NoSpacing"/>
                        <w:jc w:val="center"/>
                        <w:rPr>
                          <w:rFonts w:cstheme="minorHAnsi"/>
                          <w:i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>7</w:t>
                      </w: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 xml:space="preserve"> September – 14</w:t>
                      </w:r>
                      <w:r w:rsidRPr="00133292"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  <w:t xml:space="preserve"> December.</w:t>
                      </w:r>
                    </w:p>
                    <w:p w14:paraId="08B58B6E" w14:textId="1683173A" w:rsidR="007C5B91" w:rsidRPr="00133292" w:rsidRDefault="007C5B91" w:rsidP="00133292">
                      <w:pPr>
                        <w:pStyle w:val="NoSpacing"/>
                        <w:jc w:val="center"/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</w:pPr>
                      <w:r w:rsidRPr="00AD38B2">
                        <w:rPr>
                          <w:rFonts w:cstheme="minorHAnsi"/>
                          <w:b/>
                          <w:bCs/>
                          <w:i/>
                          <w:iCs/>
                          <w:color w:val="0070C0"/>
                          <w:sz w:val="26"/>
                          <w:szCs w:val="26"/>
                          <w:u w:val="single"/>
                        </w:rPr>
                        <w:t>No Ark</w:t>
                      </w:r>
                      <w:r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on Monday 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>16</w:t>
                      </w:r>
                      <w:r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February, 30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March, 6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April, 4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&amp; 25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May, </w:t>
                      </w:r>
                      <w:r w:rsidR="00940F21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>20</w:t>
                      </w:r>
                      <w:r w:rsidR="00940F21" w:rsidRPr="00940F21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940F21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&amp; 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>27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July, All of August, 26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October, </w:t>
                      </w:r>
                      <w:r w:rsidR="009551A4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>2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>1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r w:rsidR="009551A4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>&amp; 2</w:t>
                      </w:r>
                      <w:r w:rsidR="00133292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>8</w:t>
                      </w:r>
                      <w:r w:rsidR="009551A4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9551A4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r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>December</w:t>
                      </w:r>
                      <w:r w:rsidR="009551A4" w:rsidRPr="00133292">
                        <w:rPr>
                          <w:rFonts w:cstheme="minorHAnsi"/>
                          <w:i/>
                          <w:iCs/>
                          <w:color w:val="0070C0"/>
                          <w:sz w:val="26"/>
                          <w:szCs w:val="26"/>
                        </w:rPr>
                        <w:t>.</w:t>
                      </w:r>
                    </w:p>
                    <w:p w14:paraId="37B2BA20" w14:textId="77777777" w:rsidR="007C5B91" w:rsidRPr="00133292" w:rsidRDefault="007C5B91" w:rsidP="00133292">
                      <w:pPr>
                        <w:pStyle w:val="NoSpacing"/>
                        <w:rPr>
                          <w:rFonts w:cstheme="minorHAnsi"/>
                          <w:color w:val="0070C0"/>
                          <w:sz w:val="28"/>
                          <w:szCs w:val="28"/>
                        </w:rPr>
                      </w:pPr>
                    </w:p>
                    <w:p w14:paraId="5E9B3C2F" w14:textId="77777777" w:rsidR="007C5B91" w:rsidRPr="00133292" w:rsidRDefault="007C5B91" w:rsidP="00133292">
                      <w:pPr>
                        <w:pStyle w:val="NoSpacing"/>
                        <w:rPr>
                          <w:rFonts w:cstheme="minorHAnsi"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148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CC59E23" wp14:editId="32C55D60">
                <wp:simplePos x="0" y="0"/>
                <wp:positionH relativeFrom="column">
                  <wp:posOffset>-765810</wp:posOffset>
                </wp:positionH>
                <wp:positionV relativeFrom="paragraph">
                  <wp:posOffset>9257030</wp:posOffset>
                </wp:positionV>
                <wp:extent cx="7167245" cy="3365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2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A795EE" w14:textId="7C9E6536" w:rsidR="007C5B91" w:rsidRDefault="007C5B91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660033"/>
                                <w:sz w:val="36"/>
                                <w:szCs w:val="36"/>
                              </w:rPr>
                            </w:pPr>
                            <w:r w:rsidRPr="00E96148">
                              <w:rPr>
                                <w:rFonts w:cstheme="minorHAnsi"/>
                                <w:b/>
                                <w:bCs/>
                                <w:color w:val="660033"/>
                                <w:sz w:val="36"/>
                                <w:szCs w:val="36"/>
                              </w:rPr>
                              <w:t xml:space="preserve">Parish Office: </w:t>
                            </w:r>
                            <w:r w:rsidRPr="00E9614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01932 </w:t>
                            </w:r>
                            <w:r w:rsidR="009818B2" w:rsidRPr="00E9614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856399</w:t>
                            </w:r>
                            <w:r w:rsidRPr="00E9614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466A5" w:rsidRPr="00E9614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6148">
                              <w:rPr>
                                <w:rFonts w:cstheme="minorHAnsi"/>
                                <w:b/>
                                <w:bCs/>
                                <w:color w:val="660033"/>
                                <w:sz w:val="36"/>
                                <w:szCs w:val="36"/>
                              </w:rPr>
                              <w:t>Web</w:t>
                            </w:r>
                            <w:r w:rsidR="009818B2" w:rsidRPr="00E96148">
                              <w:rPr>
                                <w:rFonts w:cstheme="minorHAnsi"/>
                                <w:b/>
                                <w:bCs/>
                                <w:color w:val="660033"/>
                                <w:sz w:val="36"/>
                                <w:szCs w:val="36"/>
                              </w:rPr>
                              <w:t>site</w:t>
                            </w:r>
                            <w:r w:rsidRPr="00E96148">
                              <w:rPr>
                                <w:rFonts w:cstheme="minorHAnsi"/>
                                <w:b/>
                                <w:bCs/>
                                <w:color w:val="660033"/>
                                <w:sz w:val="36"/>
                                <w:szCs w:val="36"/>
                              </w:rPr>
                              <w:t xml:space="preserve">: </w:t>
                            </w:r>
                            <w:hyperlink r:id="rId7" w:history="1">
                              <w:r w:rsidR="00E96148" w:rsidRPr="00A97686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www.stjamesweybridge.org.uk</w:t>
                              </w:r>
                            </w:hyperlink>
                          </w:p>
                          <w:p w14:paraId="36D87066" w14:textId="77777777" w:rsidR="00E96148" w:rsidRPr="00E96148" w:rsidRDefault="00E96148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6600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59E23" id="Text Box 4" o:spid="_x0000_s1031" type="#_x0000_t202" style="position:absolute;margin-left:-60.3pt;margin-top:728.9pt;width:564.35pt;height:26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" filled="f" stroked="f" insetpen="t">
                <v:textbox inset="2.88pt,2.88pt,2.88pt,2.88pt">
                  <w:txbxContent>
                    <w:p w14:paraId="2BA795EE" w14:textId="7C9E6536" w:rsidR="007C5B91" w:rsidRDefault="007C5B91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660033"/>
                          <w:sz w:val="36"/>
                          <w:szCs w:val="36"/>
                        </w:rPr>
                      </w:pPr>
                      <w:r w:rsidRPr="00E96148">
                        <w:rPr>
                          <w:rFonts w:cstheme="minorHAnsi"/>
                          <w:b/>
                          <w:bCs/>
                          <w:color w:val="660033"/>
                          <w:sz w:val="36"/>
                          <w:szCs w:val="36"/>
                        </w:rPr>
                        <w:t xml:space="preserve">Parish Office: </w:t>
                      </w:r>
                      <w:r w:rsidRPr="00E9614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01932 </w:t>
                      </w:r>
                      <w:r w:rsidR="009818B2" w:rsidRPr="00E9614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856399</w:t>
                      </w:r>
                      <w:r w:rsidRPr="00E9614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="00B466A5" w:rsidRPr="00E9614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E96148">
                        <w:rPr>
                          <w:rFonts w:cstheme="minorHAnsi"/>
                          <w:b/>
                          <w:bCs/>
                          <w:color w:val="660033"/>
                          <w:sz w:val="36"/>
                          <w:szCs w:val="36"/>
                        </w:rPr>
                        <w:t>Web</w:t>
                      </w:r>
                      <w:r w:rsidR="009818B2" w:rsidRPr="00E96148">
                        <w:rPr>
                          <w:rFonts w:cstheme="minorHAnsi"/>
                          <w:b/>
                          <w:bCs/>
                          <w:color w:val="660033"/>
                          <w:sz w:val="36"/>
                          <w:szCs w:val="36"/>
                        </w:rPr>
                        <w:t>site</w:t>
                      </w:r>
                      <w:r w:rsidRPr="00E96148">
                        <w:rPr>
                          <w:rFonts w:cstheme="minorHAnsi"/>
                          <w:b/>
                          <w:bCs/>
                          <w:color w:val="660033"/>
                          <w:sz w:val="36"/>
                          <w:szCs w:val="36"/>
                        </w:rPr>
                        <w:t xml:space="preserve">: </w:t>
                      </w:r>
                      <w:hyperlink r:id="rId8" w:history="1">
                        <w:r w:rsidR="00E96148" w:rsidRPr="00A97686">
                          <w:rPr>
                            <w:rStyle w:val="Hyperlink"/>
                            <w:rFonts w:cstheme="minorHAnsi"/>
                            <w:b/>
                            <w:bCs/>
                            <w:sz w:val="36"/>
                            <w:szCs w:val="36"/>
                          </w:rPr>
                          <w:t>www.stjamesweybridge.org.uk</w:t>
                        </w:r>
                      </w:hyperlink>
                    </w:p>
                    <w:p w14:paraId="36D87066" w14:textId="77777777" w:rsidR="00E96148" w:rsidRPr="00E96148" w:rsidRDefault="00E96148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6600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E42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AE7F9F1" wp14:editId="4BC83CA6">
            <wp:simplePos x="0" y="0"/>
            <wp:positionH relativeFrom="column">
              <wp:posOffset>-506730</wp:posOffset>
            </wp:positionH>
            <wp:positionV relativeFrom="paragraph">
              <wp:posOffset>4160520</wp:posOffset>
            </wp:positionV>
            <wp:extent cx="973836" cy="1554480"/>
            <wp:effectExtent l="0" t="0" r="0" b="7620"/>
            <wp:wrapNone/>
            <wp:docPr id="1831682994" name="Picture 10" descr="A cartoon of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2994" name="Picture 10" descr="A cartoon of a child&#10;&#10;AI-generated content may be incorrect."/>
                    <pic:cNvPicPr/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E42">
        <w:rPr>
          <w:noProof/>
          <w:lang w:eastAsia="en-GB"/>
        </w:rPr>
        <w:drawing>
          <wp:anchor distT="36576" distB="36576" distL="36576" distR="36576" simplePos="0" relativeHeight="251664384" behindDoc="0" locked="0" layoutInCell="1" allowOverlap="1" wp14:anchorId="72D43C15" wp14:editId="6198B788">
            <wp:simplePos x="0" y="0"/>
            <wp:positionH relativeFrom="column">
              <wp:posOffset>-619125</wp:posOffset>
            </wp:positionH>
            <wp:positionV relativeFrom="paragraph">
              <wp:posOffset>2371725</wp:posOffset>
            </wp:positionV>
            <wp:extent cx="866775" cy="1171575"/>
            <wp:effectExtent l="0" t="0" r="9525" b="9525"/>
            <wp:wrapNone/>
            <wp:docPr id="7" name="Picture 7" descr="v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3b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6A5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B697C40" wp14:editId="76D32BA1">
                <wp:simplePos x="0" y="0"/>
                <wp:positionH relativeFrom="column">
                  <wp:posOffset>-662305</wp:posOffset>
                </wp:positionH>
                <wp:positionV relativeFrom="paragraph">
                  <wp:posOffset>4495165</wp:posOffset>
                </wp:positionV>
                <wp:extent cx="3321050" cy="318135"/>
                <wp:effectExtent l="0" t="0" r="0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61B5B6" w14:textId="77777777" w:rsidR="00B466A5" w:rsidRDefault="00B466A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97C40" id="Text Box 8" o:spid="_x0000_s1032" type="#_x0000_t202" style="position:absolute;margin-left:-52.15pt;margin-top:353.95pt;width:261.5pt;height:25.0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" filled="f" stroked="f" insetpen="t">
                <v:textbox inset="2.88pt,2.88pt,2.88pt,2.88pt">
                  <w:txbxContent>
                    <w:p w14:paraId="1E61B5B6" w14:textId="77777777" w:rsidR="00B466A5" w:rsidRDefault="00B466A5"/>
                  </w:txbxContent>
                </v:textbox>
              </v:shape>
            </w:pict>
          </mc:Fallback>
        </mc:AlternateContent>
      </w:r>
    </w:p>
    <w:sectPr w:rsidR="005C0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91"/>
    <w:rsid w:val="001132C2"/>
    <w:rsid w:val="00133292"/>
    <w:rsid w:val="001B4341"/>
    <w:rsid w:val="00375FB3"/>
    <w:rsid w:val="00447C5B"/>
    <w:rsid w:val="004D7433"/>
    <w:rsid w:val="004F12F7"/>
    <w:rsid w:val="005C0B4B"/>
    <w:rsid w:val="007C5B91"/>
    <w:rsid w:val="00873804"/>
    <w:rsid w:val="00933E42"/>
    <w:rsid w:val="00940F21"/>
    <w:rsid w:val="009551A4"/>
    <w:rsid w:val="009818B2"/>
    <w:rsid w:val="00987101"/>
    <w:rsid w:val="00AD38B2"/>
    <w:rsid w:val="00B15728"/>
    <w:rsid w:val="00B466A5"/>
    <w:rsid w:val="00B478F1"/>
    <w:rsid w:val="00C22759"/>
    <w:rsid w:val="00E12822"/>
    <w:rsid w:val="00E64059"/>
    <w:rsid w:val="00E96148"/>
    <w:rsid w:val="00EA6A39"/>
    <w:rsid w:val="00EC0FAA"/>
    <w:rsid w:val="00F85CBD"/>
    <w:rsid w:val="00F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BA5D"/>
  <w15:docId w15:val="{FD1E58C1-9046-4F18-8457-EBB291AF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B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6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961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jamesweybridg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jamesweybridge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Ark, Junior Church &amp; Family Service 2025</vt:lpstr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Ark, Junior Church &amp; Family Service 2026</dc:title>
  <dc:creator>Father Damian Harrison-Miles</dc:creator>
  <cp:lastModifiedBy>Rector</cp:lastModifiedBy>
  <cp:revision>2</cp:revision>
  <cp:lastPrinted>2026-01-11T08:53:00Z</cp:lastPrinted>
  <dcterms:created xsi:type="dcterms:W3CDTF">2026-01-13T18:43:00Z</dcterms:created>
  <dcterms:modified xsi:type="dcterms:W3CDTF">2026-01-13T18:43:00Z</dcterms:modified>
</cp:coreProperties>
</file>